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3"/>
        <w:tblW w:w="10631" w:type="dxa"/>
        <w:tblInd w:w="250" w:type="dxa"/>
        <w:tblBorders>
          <w:top w:val="single" w:sz="6" w:space="0" w:color="3366FF"/>
          <w:left w:val="single" w:sz="6" w:space="0" w:color="3366FF"/>
          <w:bottom w:val="single" w:sz="6" w:space="0" w:color="3366FF"/>
          <w:right w:val="single" w:sz="6" w:space="0" w:color="3366FF"/>
          <w:insideH w:val="single" w:sz="6" w:space="0" w:color="3366FF"/>
          <w:insideV w:val="single" w:sz="6" w:space="0" w:color="3366FF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26"/>
        <w:gridCol w:w="3059"/>
        <w:gridCol w:w="1903"/>
        <w:gridCol w:w="3543"/>
      </w:tblGrid>
      <w:tr w:rsidR="0016698C" w:rsidRPr="00702163" w14:paraId="642F74CF" w14:textId="77777777" w:rsidTr="00CB3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251C9138" w14:textId="77777777" w:rsidR="0016698C" w:rsidRPr="00702163" w:rsidRDefault="0016698C" w:rsidP="0016698C">
            <w:pPr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  <w:t>Date:</w:t>
            </w:r>
          </w:p>
        </w:tc>
        <w:tc>
          <w:tcPr>
            <w:tcW w:w="3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53FBE2CA" w14:textId="77777777" w:rsidR="0016698C" w:rsidRPr="00702163" w:rsidRDefault="0016698C" w:rsidP="00166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 w:val="0"/>
                <w:color w:val="595959" w:themeColor="text1" w:themeTint="A6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b w:val="0"/>
                <w:color w:val="595959" w:themeColor="text1" w:themeTint="A6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01384A3C" w14:textId="77777777" w:rsidR="0016698C" w:rsidRPr="00702163" w:rsidRDefault="0016698C" w:rsidP="00166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  <w:t>Job Number:</w:t>
            </w:r>
          </w:p>
        </w:tc>
        <w:tc>
          <w:tcPr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67849405" w14:textId="77777777" w:rsidR="0016698C" w:rsidRPr="00702163" w:rsidRDefault="0016698C" w:rsidP="001669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702163">
              <w:rPr>
                <w:rFonts w:ascii="Calibri" w:eastAsia="Times New Roman" w:hAnsi="Calibri" w:cs="Times New Roman"/>
                <w:color w:val="595959" w:themeColor="text1" w:themeTint="A6"/>
              </w:rPr>
              <w:t> </w:t>
            </w:r>
          </w:p>
        </w:tc>
      </w:tr>
      <w:tr w:rsidR="0016698C" w:rsidRPr="00702163" w14:paraId="0FBC8316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0BA10B35" w14:textId="77777777" w:rsidR="0016698C" w:rsidRPr="00702163" w:rsidRDefault="0016698C" w:rsidP="0016698C">
            <w:pPr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  <w:t>Client:</w:t>
            </w:r>
          </w:p>
        </w:tc>
        <w:tc>
          <w:tcPr>
            <w:tcW w:w="3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C37BA35" w14:textId="77777777" w:rsidR="0016698C" w:rsidRPr="00702163" w:rsidRDefault="0016698C" w:rsidP="00166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color w:val="595959" w:themeColor="text1" w:themeTint="A6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color w:val="595959" w:themeColor="text1" w:themeTint="A6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40EF67CF" w14:textId="77777777" w:rsidR="0016698C" w:rsidRPr="00702163" w:rsidRDefault="0016698C" w:rsidP="00166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color w:val="FFFFFF" w:themeColor="background1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color w:val="FFFFFF" w:themeColor="background1"/>
                <w:sz w:val="20"/>
                <w:szCs w:val="20"/>
              </w:rPr>
              <w:t>URL:</w:t>
            </w:r>
          </w:p>
        </w:tc>
        <w:tc>
          <w:tcPr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B6E40E6" w14:textId="77777777" w:rsidR="0016698C" w:rsidRPr="00702163" w:rsidRDefault="0016698C" w:rsidP="00166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702163">
              <w:rPr>
                <w:rFonts w:ascii="Calibri" w:eastAsia="Times New Roman" w:hAnsi="Calibri" w:cs="Times New Roman"/>
                <w:color w:val="595959" w:themeColor="text1" w:themeTint="A6"/>
              </w:rPr>
              <w:t> </w:t>
            </w:r>
          </w:p>
        </w:tc>
      </w:tr>
      <w:tr w:rsidR="0016698C" w:rsidRPr="00702163" w14:paraId="5D0ED060" w14:textId="77777777" w:rsidTr="00CB31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4DFD9A10" w14:textId="77777777" w:rsidR="0016698C" w:rsidRPr="00702163" w:rsidRDefault="0016698C" w:rsidP="0016698C">
            <w:pPr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b w:val="0"/>
                <w:color w:val="FFFFFF" w:themeColor="background1"/>
                <w:sz w:val="20"/>
                <w:szCs w:val="20"/>
              </w:rPr>
              <w:t>Account Manager:</w:t>
            </w:r>
          </w:p>
        </w:tc>
        <w:tc>
          <w:tcPr>
            <w:tcW w:w="3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150C4510" w14:textId="77777777" w:rsidR="0016698C" w:rsidRPr="00702163" w:rsidRDefault="0016698C" w:rsidP="001669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color w:val="595959" w:themeColor="text1" w:themeTint="A6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color w:val="595959" w:themeColor="text1" w:themeTint="A6"/>
                <w:sz w:val="20"/>
                <w:szCs w:val="20"/>
              </w:rPr>
              <w:t> </w:t>
            </w:r>
          </w:p>
        </w:tc>
        <w:tc>
          <w:tcPr>
            <w:tcW w:w="19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12C223D9" w14:textId="77777777" w:rsidR="0016698C" w:rsidRPr="00702163" w:rsidRDefault="0016698C" w:rsidP="001669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color w:val="FFFFFF" w:themeColor="background1"/>
                <w:sz w:val="20"/>
                <w:szCs w:val="20"/>
              </w:rPr>
            </w:pPr>
            <w:r w:rsidRPr="00702163">
              <w:rPr>
                <w:rFonts w:ascii="Helvetica Neue" w:eastAsia="Times New Roman" w:hAnsi="Helvetica Neue" w:cs="Times New Roman"/>
                <w:color w:val="FFFFFF" w:themeColor="background1"/>
                <w:sz w:val="20"/>
                <w:szCs w:val="20"/>
              </w:rPr>
              <w:t>Deployed By:</w:t>
            </w:r>
          </w:p>
        </w:tc>
        <w:tc>
          <w:tcPr>
            <w:tcW w:w="3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CE5F5AD" w14:textId="77777777" w:rsidR="0016698C" w:rsidRPr="00702163" w:rsidRDefault="0016698C" w:rsidP="001669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595959" w:themeColor="text1" w:themeTint="A6"/>
              </w:rPr>
            </w:pPr>
            <w:r w:rsidRPr="00702163">
              <w:rPr>
                <w:rFonts w:ascii="Calibri" w:eastAsia="Times New Roman" w:hAnsi="Calibri" w:cs="Times New Roman"/>
                <w:color w:val="595959" w:themeColor="text1" w:themeTint="A6"/>
              </w:rPr>
              <w:t> </w:t>
            </w:r>
          </w:p>
        </w:tc>
      </w:tr>
    </w:tbl>
    <w:p w14:paraId="1C5CED9C" w14:textId="77777777" w:rsidR="0063151B" w:rsidRPr="00702163" w:rsidRDefault="0063151B">
      <w:pPr>
        <w:rPr>
          <w:color w:val="595959" w:themeColor="text1" w:themeTint="A6"/>
        </w:rPr>
      </w:pPr>
    </w:p>
    <w:p w14:paraId="081CF990" w14:textId="0094C052" w:rsidR="00DA6D9D" w:rsidRPr="00CB313C" w:rsidRDefault="0016698C">
      <w:pPr>
        <w:rPr>
          <w:rFonts w:ascii="Helvetica Light" w:hAnsi="Helvetica Light"/>
          <w:color w:val="7F7F7F" w:themeColor="text1" w:themeTint="80"/>
          <w:sz w:val="20"/>
          <w:szCs w:val="20"/>
        </w:rPr>
      </w:pPr>
      <w:r w:rsidRPr="00CB313C">
        <w:rPr>
          <w:rFonts w:ascii="Helvetica Light" w:hAnsi="Helvetica Light"/>
          <w:color w:val="7F7F7F" w:themeColor="text1" w:themeTint="80"/>
          <w:sz w:val="20"/>
          <w:szCs w:val="20"/>
        </w:rPr>
        <w:t>Please attach testing documents.</w:t>
      </w:r>
    </w:p>
    <w:p w14:paraId="5A9EBC30" w14:textId="77777777" w:rsidR="00DA6D9D" w:rsidRDefault="00DA6D9D">
      <w:pPr>
        <w:rPr>
          <w:rFonts w:ascii="Helvetica Light" w:hAnsi="Helvetica Light"/>
          <w:sz w:val="20"/>
          <w:szCs w:val="20"/>
        </w:rPr>
      </w:pPr>
    </w:p>
    <w:p w14:paraId="16A66418" w14:textId="77777777" w:rsidR="0016698C" w:rsidRDefault="0016698C">
      <w:pPr>
        <w:rPr>
          <w:rFonts w:ascii="Helvetica Light" w:hAnsi="Helvetica Light"/>
          <w:sz w:val="20"/>
          <w:szCs w:val="20"/>
        </w:rPr>
      </w:pPr>
    </w:p>
    <w:p w14:paraId="085A9A5B" w14:textId="77777777" w:rsidR="00CD7959" w:rsidRDefault="00CD7959" w:rsidP="00CD7959">
      <w:pPr>
        <w:pStyle w:val="z-TopofForm"/>
      </w:pPr>
      <w:r>
        <w:t>Top of Form</w:t>
      </w:r>
    </w:p>
    <w:tbl>
      <w:tblPr>
        <w:tblStyle w:val="MediumGrid3-Accent3"/>
        <w:tblW w:w="10631" w:type="dxa"/>
        <w:tblInd w:w="250" w:type="dxa"/>
        <w:tblBorders>
          <w:top w:val="single" w:sz="6" w:space="0" w:color="3366FF"/>
          <w:left w:val="single" w:sz="6" w:space="0" w:color="3366FF"/>
          <w:bottom w:val="single" w:sz="6" w:space="0" w:color="3366FF"/>
          <w:right w:val="single" w:sz="6" w:space="0" w:color="3366FF"/>
          <w:insideH w:val="single" w:sz="6" w:space="0" w:color="3366FF"/>
          <w:insideV w:val="single" w:sz="6" w:space="0" w:color="3366FF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2835"/>
        <w:gridCol w:w="3118"/>
      </w:tblGrid>
      <w:tr w:rsidR="004C224E" w:rsidRPr="00702163" w14:paraId="2BBA9898" w14:textId="77777777" w:rsidTr="00CB3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hideMark/>
          </w:tcPr>
          <w:p w14:paraId="16E039ED" w14:textId="77777777" w:rsidR="004C224E" w:rsidRPr="00CB313C" w:rsidRDefault="004C224E" w:rsidP="004C224E">
            <w:pPr>
              <w:jc w:val="center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CB313C">
              <w:rPr>
                <w:rFonts w:ascii="Helvetica" w:eastAsia="Times New Roman" w:hAnsi="Helvetica" w:cs="Times New Roman"/>
                <w:sz w:val="20"/>
                <w:szCs w:val="20"/>
              </w:rPr>
              <w:t>Task Name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331AFAA9" w14:textId="77777777" w:rsidR="004C224E" w:rsidRPr="00CB313C" w:rsidRDefault="004C224E" w:rsidP="004C22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CB313C">
              <w:rPr>
                <w:rFonts w:ascii="Calibri" w:eastAsia="Times New Roman" w:hAnsi="Calibri" w:cs="Times New Roman"/>
              </w:rPr>
              <w:t>Done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2D0EFCC3" w14:textId="77777777" w:rsidR="004C224E" w:rsidRPr="00CB313C" w:rsidRDefault="004C224E" w:rsidP="004C22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CB313C">
              <w:rPr>
                <w:rFonts w:ascii="Calibri" w:eastAsia="Times New Roman" w:hAnsi="Calibri" w:cs="Times New Roman"/>
              </w:rPr>
              <w:t>Date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366FF"/>
            <w:noWrap/>
            <w:hideMark/>
          </w:tcPr>
          <w:p w14:paraId="330396BD" w14:textId="77777777" w:rsidR="004C224E" w:rsidRPr="00CB313C" w:rsidRDefault="004C224E" w:rsidP="004C22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  <w:r w:rsidRPr="00CB313C">
              <w:rPr>
                <w:rFonts w:ascii="Calibri" w:eastAsia="Times New Roman" w:hAnsi="Calibri" w:cs="Times New Roman"/>
              </w:rPr>
              <w:t>Signed</w:t>
            </w:r>
          </w:p>
        </w:tc>
      </w:tr>
      <w:tr w:rsidR="004C224E" w:rsidRPr="00AA777E" w14:paraId="39E956DE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307CC115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Domains - Get the domain set to point to us 3 days prior.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D080F81" w14:textId="77777777" w:rsidR="004C224E" w:rsidRPr="00CB313C" w:rsidRDefault="004C224E" w:rsidP="004855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7947AFA3" w14:textId="77777777" w:rsidR="004C224E" w:rsidRPr="00CB313C" w:rsidRDefault="004C224E" w:rsidP="004855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4E29F002" w14:textId="77777777" w:rsidR="004C224E" w:rsidRPr="00CB313C" w:rsidRDefault="004C224E" w:rsidP="004855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</w:p>
        </w:tc>
      </w:tr>
      <w:tr w:rsidR="004C224E" w:rsidRPr="00AA777E" w14:paraId="1F1AA0F2" w14:textId="77777777" w:rsidTr="00CB31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47B649D5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Testing - Check website has been tested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373B3949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fldChar w:fldCharType="begin"/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instrText xml:space="preserve"> </w:instrText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fldChar w:fldCharType="begin"/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instrText xml:space="preserve"> PRIVATE "&lt;INPUT TYPE=\"CHECKBOX\" NAME=\"Done\"&gt;" </w:instrText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fldChar w:fldCharType="end"/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instrText xml:space="preserve">MACROBUTTON HTMLDirect </w:instrText>
            </w:r>
            <w:r w:rsidR="00CD7959"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fldChar w:fldCharType="end"/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7611753E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16CBAF8E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0CCF163E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5B9D2CE5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Domains - Check that the Primary domain has been set.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7D023E2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46FD7502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047EBAC0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336C5CF3" w14:textId="77777777" w:rsidTr="00CB31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7F950EBA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Site Search – Does it work?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1462FD58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349DD18A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257C7A4B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48230F87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5F36979D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Fonts - Ensure the live domain is registered with font library.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4C634ADC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183BB82F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4615A9E2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2C6BF3DE" w14:textId="77777777" w:rsidTr="00CB313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04179260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Forms - Check that Form testing has been done.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175728AC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05C00004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31CD4F67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54B3B095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44775022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Forms - Forms should not redirect to the staging site.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04A02F1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225FA22E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49DD9541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64197738" w14:textId="77777777" w:rsidTr="00CB313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0C8A3965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Forms - Check Forms are sending to the right person.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2DC8956F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03199094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06CC3BA9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30121A0E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3FFF925A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Forms - Check that thank you and notification emails are set up for client and subscriber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4A9E4A48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35947FDA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1CF9A3EA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5FF378A1" w14:textId="77777777" w:rsidTr="00CB313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417E60F4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Analytics - Check that Google Analytics has been setup (including goals).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285A50A0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2BD3D7C1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7908C17B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2271ADF1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1A679687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 xml:space="preserve">SEO - Check that search engine indexing is allowed. 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13066AF3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78419EB3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08724299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1489CC35" w14:textId="77777777" w:rsidTr="00CB313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7E2ABF87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SEO – Check the old URL redirects to new pages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49029B19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0404EE12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4C2DCFCD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7EEE6B88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056BD3D7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BILLING - Tell Accounts that we have another site Live.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14AA96A1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6F6168D1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06FEFAF6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4C68C844" w14:textId="77777777" w:rsidTr="00CB313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1BA03B24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CONTENT GUIDE - Ensure client has received</w:t>
            </w:r>
          </w:p>
        </w:tc>
        <w:tc>
          <w:tcPr>
            <w:tcW w:w="992" w:type="dxa"/>
            <w:shd w:val="clear" w:color="auto" w:fill="FFFFFF"/>
            <w:noWrap/>
            <w:hideMark/>
          </w:tcPr>
          <w:p w14:paraId="6D099BEF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shd w:val="clear" w:color="auto" w:fill="FFFFFF"/>
            <w:noWrap/>
            <w:hideMark/>
          </w:tcPr>
          <w:p w14:paraId="24B00115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shd w:val="clear" w:color="auto" w:fill="FFFFFF"/>
            <w:noWrap/>
            <w:hideMark/>
          </w:tcPr>
          <w:p w14:paraId="0F2653C8" w14:textId="77777777" w:rsidR="004C224E" w:rsidRPr="00CB313C" w:rsidRDefault="004C224E" w:rsidP="004C2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  <w:tr w:rsidR="004C224E" w:rsidRPr="00AA777E" w14:paraId="36A75DFE" w14:textId="77777777" w:rsidTr="00CB3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hideMark/>
          </w:tcPr>
          <w:p w14:paraId="6AD7C3C6" w14:textId="77777777" w:rsidR="004C224E" w:rsidRPr="00CB313C" w:rsidRDefault="004C224E" w:rsidP="004C224E">
            <w:pPr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</w:pPr>
            <w:r w:rsidRPr="00CB313C">
              <w:rPr>
                <w:rFonts w:ascii="Helvetica Neue Light" w:eastAsia="Times New Roman" w:hAnsi="Helvetica Neue Light" w:cs="Times New Roman"/>
                <w:b w:val="0"/>
                <w:color w:val="7F7F7F" w:themeColor="text1" w:themeTint="80"/>
                <w:sz w:val="20"/>
                <w:szCs w:val="20"/>
              </w:rPr>
              <w:t>Is Viewport Meta Tag Implemented?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727E726C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77F87DDC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noWrap/>
            <w:hideMark/>
          </w:tcPr>
          <w:p w14:paraId="13015F07" w14:textId="77777777" w:rsidR="004C224E" w:rsidRPr="00CB313C" w:rsidRDefault="004C224E" w:rsidP="004C2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7F7F7F" w:themeColor="text1" w:themeTint="80"/>
              </w:rPr>
            </w:pPr>
            <w:r w:rsidRPr="00CB313C">
              <w:rPr>
                <w:rFonts w:ascii="Calibri" w:eastAsia="Times New Roman" w:hAnsi="Calibri" w:cs="Times New Roman"/>
                <w:color w:val="7F7F7F" w:themeColor="text1" w:themeTint="80"/>
              </w:rPr>
              <w:t> </w:t>
            </w:r>
          </w:p>
        </w:tc>
      </w:tr>
    </w:tbl>
    <w:p w14:paraId="4DCDB9EE" w14:textId="77777777" w:rsidR="00CD7959" w:rsidRDefault="00CD7959">
      <w:pPr>
        <w:pStyle w:val="z-BottomofForm"/>
      </w:pPr>
      <w:r>
        <w:t>Bottom of Form</w:t>
      </w:r>
    </w:p>
    <w:p w14:paraId="6862C570" w14:textId="77777777" w:rsidR="0016698C" w:rsidRDefault="0016698C">
      <w:pPr>
        <w:rPr>
          <w:rFonts w:ascii="Helvetica Light" w:hAnsi="Helvetica Light"/>
          <w:sz w:val="20"/>
          <w:szCs w:val="20"/>
        </w:rPr>
      </w:pPr>
    </w:p>
    <w:p w14:paraId="303D3BB2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</w:p>
    <w:p w14:paraId="3827E59E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</w:p>
    <w:p w14:paraId="6DA0C2F3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</w:p>
    <w:p w14:paraId="4B63DB57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  <w:r w:rsidRPr="00702163">
        <w:rPr>
          <w:rFonts w:ascii="Helvetica Light" w:hAnsi="Helvetica Light"/>
          <w:color w:val="595959" w:themeColor="text1" w:themeTint="A6"/>
          <w:sz w:val="20"/>
          <w:szCs w:val="20"/>
        </w:rPr>
        <w:t>Signed:</w:t>
      </w:r>
    </w:p>
    <w:p w14:paraId="50E26435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</w:p>
    <w:p w14:paraId="182B29A9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</w:p>
    <w:p w14:paraId="4AE9FB28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</w:p>
    <w:tbl>
      <w:tblPr>
        <w:tblW w:w="10631" w:type="dxa"/>
        <w:tblInd w:w="25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3"/>
        <w:gridCol w:w="5128"/>
      </w:tblGrid>
      <w:tr w:rsidR="004C224E" w:rsidRPr="00702163" w14:paraId="0AA1F853" w14:textId="77777777" w:rsidTr="00CB313C">
        <w:trPr>
          <w:trHeight w:val="300"/>
        </w:trPr>
        <w:tc>
          <w:tcPr>
            <w:tcW w:w="5503" w:type="dxa"/>
            <w:tcBorders>
              <w:bottom w:val="single" w:sz="4" w:space="0" w:color="31849B" w:themeColor="accent5" w:themeShade="BF"/>
            </w:tcBorders>
            <w:shd w:val="clear" w:color="auto" w:fill="auto"/>
            <w:noWrap/>
            <w:vAlign w:val="bottom"/>
            <w:hideMark/>
          </w:tcPr>
          <w:p w14:paraId="0D55014E" w14:textId="77777777" w:rsidR="004C224E" w:rsidRPr="00702163" w:rsidRDefault="004C224E" w:rsidP="004C224E">
            <w:pPr>
              <w:rPr>
                <w:rFonts w:ascii="Helvetica Light" w:eastAsia="Times New Roman" w:hAnsi="Helvetica Light" w:cs="Times New Roman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5128" w:type="dxa"/>
            <w:tcBorders>
              <w:bottom w:val="single" w:sz="4" w:space="0" w:color="31849B" w:themeColor="accent5" w:themeShade="BF"/>
            </w:tcBorders>
            <w:shd w:val="clear" w:color="auto" w:fill="auto"/>
            <w:noWrap/>
            <w:vAlign w:val="bottom"/>
            <w:hideMark/>
          </w:tcPr>
          <w:p w14:paraId="111FC3AA" w14:textId="77777777" w:rsidR="004C224E" w:rsidRPr="00702163" w:rsidRDefault="004C224E" w:rsidP="004C224E">
            <w:pPr>
              <w:rPr>
                <w:rFonts w:ascii="Helvetica Light" w:eastAsia="Times New Roman" w:hAnsi="Helvetica Light" w:cs="Times New Roman"/>
                <w:color w:val="595959" w:themeColor="text1" w:themeTint="A6"/>
                <w:sz w:val="22"/>
                <w:szCs w:val="22"/>
              </w:rPr>
            </w:pPr>
          </w:p>
        </w:tc>
      </w:tr>
      <w:tr w:rsidR="004C224E" w:rsidRPr="00702163" w14:paraId="5FB46088" w14:textId="77777777" w:rsidTr="00702163">
        <w:trPr>
          <w:trHeight w:val="300"/>
        </w:trPr>
        <w:tc>
          <w:tcPr>
            <w:tcW w:w="5503" w:type="dxa"/>
            <w:tcBorders>
              <w:top w:val="single" w:sz="4" w:space="0" w:color="31849B" w:themeColor="accent5" w:themeShade="BF"/>
              <w:bottom w:val="nil"/>
            </w:tcBorders>
            <w:shd w:val="clear" w:color="auto" w:fill="auto"/>
            <w:noWrap/>
            <w:vAlign w:val="bottom"/>
            <w:hideMark/>
          </w:tcPr>
          <w:p w14:paraId="02C03809" w14:textId="625F98BD" w:rsidR="004C224E" w:rsidRPr="00702163" w:rsidRDefault="00702163" w:rsidP="004C224E">
            <w:pPr>
              <w:jc w:val="center"/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  <w:t xml:space="preserve">Account Manager </w:t>
            </w:r>
            <w:proofErr w:type="gramStart"/>
            <w:r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  <w:t>&amp;</w:t>
            </w:r>
            <w:r w:rsidR="004C224E" w:rsidRPr="00702163"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  <w:t xml:space="preserve">  Date</w:t>
            </w:r>
            <w:proofErr w:type="gramEnd"/>
          </w:p>
        </w:tc>
        <w:tc>
          <w:tcPr>
            <w:tcW w:w="5128" w:type="dxa"/>
            <w:tcBorders>
              <w:top w:val="single" w:sz="4" w:space="0" w:color="31849B" w:themeColor="accent5" w:themeShade="BF"/>
              <w:bottom w:val="nil"/>
            </w:tcBorders>
            <w:shd w:val="clear" w:color="auto" w:fill="auto"/>
            <w:noWrap/>
            <w:vAlign w:val="bottom"/>
            <w:hideMark/>
          </w:tcPr>
          <w:p w14:paraId="2332675F" w14:textId="504D585E" w:rsidR="004C224E" w:rsidRPr="00702163" w:rsidRDefault="00702163" w:rsidP="004C224E">
            <w:pPr>
              <w:jc w:val="center"/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  <w:t>Deployed By &amp;</w:t>
            </w:r>
            <w:r w:rsidR="004C224E" w:rsidRPr="00702163">
              <w:rPr>
                <w:rFonts w:ascii="Helvetica Light" w:eastAsia="Times New Roman" w:hAnsi="Helvetica Light" w:cs="Times New Roman"/>
                <w:color w:val="595959" w:themeColor="text1" w:themeTint="A6"/>
                <w:sz w:val="20"/>
                <w:szCs w:val="20"/>
              </w:rPr>
              <w:t xml:space="preserve"> Date</w:t>
            </w:r>
          </w:p>
        </w:tc>
      </w:tr>
    </w:tbl>
    <w:p w14:paraId="25E83B04" w14:textId="77777777" w:rsidR="004C224E" w:rsidRPr="00702163" w:rsidRDefault="004C224E">
      <w:pPr>
        <w:rPr>
          <w:rFonts w:ascii="Helvetica Light" w:hAnsi="Helvetica Light"/>
          <w:color w:val="595959" w:themeColor="text1" w:themeTint="A6"/>
          <w:sz w:val="20"/>
          <w:szCs w:val="20"/>
        </w:rPr>
      </w:pPr>
      <w:bookmarkStart w:id="0" w:name="_GoBack"/>
      <w:bookmarkEnd w:id="0"/>
    </w:p>
    <w:sectPr w:rsidR="004C224E" w:rsidRPr="00702163" w:rsidSect="00CB313C">
      <w:headerReference w:type="even" r:id="rId8"/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042A9" w14:textId="77777777" w:rsidR="004855B6" w:rsidRDefault="004855B6" w:rsidP="0016698C">
      <w:r>
        <w:separator/>
      </w:r>
    </w:p>
  </w:endnote>
  <w:endnote w:type="continuationSeparator" w:id="0">
    <w:p w14:paraId="1ED941F9" w14:textId="77777777" w:rsidR="004855B6" w:rsidRDefault="004855B6" w:rsidP="0016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CDAB9" w14:textId="77777777" w:rsidR="004855B6" w:rsidRDefault="004855B6" w:rsidP="0016698C">
      <w:r>
        <w:separator/>
      </w:r>
    </w:p>
  </w:footnote>
  <w:footnote w:type="continuationSeparator" w:id="0">
    <w:p w14:paraId="4850D1CE" w14:textId="77777777" w:rsidR="004855B6" w:rsidRDefault="004855B6" w:rsidP="0016698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0B404" w14:textId="77777777" w:rsidR="004855B6" w:rsidRDefault="004855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2CB1A1" wp14:editId="7FA7417B">
              <wp:simplePos x="0" y="0"/>
              <wp:positionH relativeFrom="page">
                <wp:posOffset>574040</wp:posOffset>
              </wp:positionH>
              <wp:positionV relativeFrom="page">
                <wp:posOffset>422275</wp:posOffset>
              </wp:positionV>
              <wp:extent cx="475615" cy="298450"/>
              <wp:effectExtent l="2540" t="3175" r="4445" b="3175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A4B12" w14:textId="77777777" w:rsidR="004855B6" w:rsidRPr="007261F2" w:rsidRDefault="004855B6" w:rsidP="0016698C">
                          <w:pPr>
                            <w:rPr>
                              <w:color w:val="FFFFFF" w:themeColor="background1"/>
                            </w:rPr>
                          </w:pPr>
                          <w:r w:rsidRPr="007261F2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begin"/>
                          </w:r>
                          <w:r w:rsidRPr="007261F2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7261F2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separate"/>
                          </w:r>
                          <w:r w:rsidR="00AA777E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</w:rPr>
                            <w:t>2</w:t>
                          </w:r>
                          <w:r w:rsidRPr="007261F2"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8" o:spid="_x0000_s1026" type="#_x0000_t202" style="position:absolute;margin-left:45.2pt;margin-top:33.25pt;width:37.4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" filled="f" stroked="f">
              <v:textbox>
                <w:txbxContent>
                  <w:p w14:paraId="238A4B12" w14:textId="77777777" w:rsidR="004855B6" w:rsidRPr="007261F2" w:rsidRDefault="004855B6" w:rsidP="0016698C">
                    <w:pPr>
                      <w:rPr>
                        <w:color w:val="FFFFFF" w:themeColor="background1"/>
                      </w:rPr>
                    </w:pPr>
                    <w:r w:rsidRPr="007261F2"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begin"/>
                    </w:r>
                    <w:r w:rsidRPr="007261F2">
                      <w:rPr>
                        <w:rFonts w:ascii="Calibri" w:hAnsi="Calibri"/>
                        <w:b/>
                        <w:color w:val="FFFFFF" w:themeColor="background1"/>
                      </w:rPr>
                      <w:instrText xml:space="preserve"> PAGE   \* MERGEFORMAT </w:instrText>
                    </w:r>
                    <w:r w:rsidRPr="007261F2"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separate"/>
                    </w:r>
                    <w:r w:rsidR="00AA777E">
                      <w:rPr>
                        <w:rFonts w:ascii="Calibri" w:hAnsi="Calibri"/>
                        <w:b/>
                        <w:noProof/>
                        <w:color w:val="FFFFFF" w:themeColor="background1"/>
                      </w:rPr>
                      <w:t>2</w:t>
                    </w:r>
                    <w:r w:rsidRPr="007261F2"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734A6">
      <w:rPr>
        <w:noProof/>
      </w:rPr>
      <w:drawing>
        <wp:anchor distT="0" distB="0" distL="114300" distR="114300" simplePos="0" relativeHeight="251659264" behindDoc="0" locked="0" layoutInCell="1" allowOverlap="1" wp14:anchorId="4E87FD46" wp14:editId="520C4E5B">
          <wp:simplePos x="0" y="0"/>
          <wp:positionH relativeFrom="page">
            <wp:posOffset>567690</wp:posOffset>
          </wp:positionH>
          <wp:positionV relativeFrom="page">
            <wp:posOffset>365760</wp:posOffset>
          </wp:positionV>
          <wp:extent cx="6710680" cy="316865"/>
          <wp:effectExtent l="19050" t="0" r="0" b="0"/>
          <wp:wrapSquare wrapText="bothSides"/>
          <wp:docPr id="2" name="Picture 2" descr="C:\Users\hanyis.REDMOND\Desktop\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anyis.REDMOND\Desktop\Heade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0680" cy="316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E26AF47" w14:textId="77777777" w:rsidR="004855B6" w:rsidRDefault="004855B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3BBCA" w14:textId="6F6BF808" w:rsidR="004855B6" w:rsidRPr="00CB313C" w:rsidRDefault="00702163" w:rsidP="00702163">
    <w:pPr>
      <w:rPr>
        <w:rFonts w:ascii="Helvetica Neue" w:eastAsia="Times New Roman" w:hAnsi="Helvetica Neue" w:cs="Times New Roman"/>
        <w:color w:val="4F81BD" w:themeColor="accent1"/>
        <w:sz w:val="52"/>
        <w:szCs w:val="52"/>
      </w:rPr>
    </w:pPr>
    <w:r w:rsidRPr="00CB313C">
      <w:rPr>
        <w:rFonts w:ascii="Helvetica Neue" w:hAnsi="Helvetica Neue"/>
        <w:color w:val="4F81BD" w:themeColor="accent1"/>
        <w:sz w:val="52"/>
        <w:szCs w:val="52"/>
      </w:rPr>
      <w:t>S</w:t>
    </w:r>
    <w:r w:rsidR="00CB313C" w:rsidRPr="00CB313C">
      <w:rPr>
        <w:rFonts w:ascii="Helvetica Neue" w:hAnsi="Helvetica Neue"/>
        <w:color w:val="4F81BD" w:themeColor="accent1"/>
        <w:sz w:val="52"/>
        <w:szCs w:val="52"/>
      </w:rPr>
      <w:t>creener</w:t>
    </w:r>
    <w:r w:rsidRPr="00CB313C">
      <w:rPr>
        <w:rFonts w:ascii="Helvetica Neue" w:hAnsi="Helvetica Neue"/>
        <w:color w:val="4F81BD" w:themeColor="accent1"/>
        <w:sz w:val="52"/>
        <w:szCs w:val="52"/>
      </w:rPr>
      <w:t xml:space="preserve">                               </w:t>
    </w:r>
    <w:r w:rsidR="00CB313C" w:rsidRPr="00CB313C">
      <w:rPr>
        <w:rFonts w:ascii="Helvetica Neue" w:hAnsi="Helvetica Neue"/>
        <w:color w:val="4F81BD" w:themeColor="accent1"/>
        <w:sz w:val="52"/>
        <w:szCs w:val="52"/>
      </w:rPr>
      <w:t xml:space="preserve">     </w:t>
    </w:r>
    <w:r w:rsidR="004855B6" w:rsidRPr="00CB313C">
      <w:rPr>
        <w:rFonts w:ascii="Helvetica Neue Thin" w:hAnsi="Helvetica Neue Thin"/>
        <w:color w:val="4F81BD" w:themeColor="accent1"/>
        <w:sz w:val="40"/>
        <w:szCs w:val="40"/>
      </w:rPr>
      <w:t>deployment checklist</w:t>
    </w:r>
  </w:p>
  <w:p w14:paraId="620800E2" w14:textId="77777777" w:rsidR="004855B6" w:rsidRPr="0016698C" w:rsidRDefault="004855B6" w:rsidP="0016698C">
    <w:pPr>
      <w:pStyle w:val="Header"/>
      <w:rPr>
        <w:rFonts w:ascii="Helvetica Neue Thin" w:hAnsi="Helvetica Neue Th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8C"/>
    <w:rsid w:val="0016698C"/>
    <w:rsid w:val="004855B6"/>
    <w:rsid w:val="004C224E"/>
    <w:rsid w:val="0063151B"/>
    <w:rsid w:val="00702163"/>
    <w:rsid w:val="009C1E1F"/>
    <w:rsid w:val="00AA777E"/>
    <w:rsid w:val="00CB313C"/>
    <w:rsid w:val="00CD7959"/>
    <w:rsid w:val="00DA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  <w14:docId w14:val="2BC9BB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9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98C"/>
  </w:style>
  <w:style w:type="paragraph" w:styleId="Footer">
    <w:name w:val="footer"/>
    <w:basedOn w:val="Normal"/>
    <w:link w:val="FooterChar"/>
    <w:uiPriority w:val="99"/>
    <w:unhideWhenUsed/>
    <w:rsid w:val="001669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98C"/>
  </w:style>
  <w:style w:type="paragraph" w:styleId="BalloonText">
    <w:name w:val="Balloon Text"/>
    <w:basedOn w:val="Normal"/>
    <w:link w:val="BalloonTextChar"/>
    <w:uiPriority w:val="99"/>
    <w:semiHidden/>
    <w:unhideWhenUsed/>
    <w:rsid w:val="001669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98C"/>
    <w:rPr>
      <w:rFonts w:ascii="Lucida Grande" w:hAnsi="Lucida Grande" w:cs="Lucida Grande"/>
      <w:sz w:val="18"/>
      <w:szCs w:val="18"/>
    </w:rPr>
  </w:style>
  <w:style w:type="table" w:styleId="LightGrid-Accent5">
    <w:name w:val="Light Grid Accent 5"/>
    <w:basedOn w:val="TableNormal"/>
    <w:uiPriority w:val="62"/>
    <w:rsid w:val="0016698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3-Accent5">
    <w:name w:val="Medium Grid 3 Accent 5"/>
    <w:basedOn w:val="TableNormal"/>
    <w:uiPriority w:val="69"/>
    <w:rsid w:val="004C224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4">
    <w:name w:val="Light Grid Accent 4"/>
    <w:basedOn w:val="TableNormal"/>
    <w:uiPriority w:val="62"/>
    <w:rsid w:val="004855B6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4855B6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3-Accent3">
    <w:name w:val="Medium Grid 3 Accent 3"/>
    <w:basedOn w:val="TableNormal"/>
    <w:uiPriority w:val="69"/>
    <w:rsid w:val="004855B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D795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D7959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D795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D7959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9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98C"/>
  </w:style>
  <w:style w:type="paragraph" w:styleId="Footer">
    <w:name w:val="footer"/>
    <w:basedOn w:val="Normal"/>
    <w:link w:val="FooterChar"/>
    <w:uiPriority w:val="99"/>
    <w:unhideWhenUsed/>
    <w:rsid w:val="001669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98C"/>
  </w:style>
  <w:style w:type="paragraph" w:styleId="BalloonText">
    <w:name w:val="Balloon Text"/>
    <w:basedOn w:val="Normal"/>
    <w:link w:val="BalloonTextChar"/>
    <w:uiPriority w:val="99"/>
    <w:semiHidden/>
    <w:unhideWhenUsed/>
    <w:rsid w:val="001669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98C"/>
    <w:rPr>
      <w:rFonts w:ascii="Lucida Grande" w:hAnsi="Lucida Grande" w:cs="Lucida Grande"/>
      <w:sz w:val="18"/>
      <w:szCs w:val="18"/>
    </w:rPr>
  </w:style>
  <w:style w:type="table" w:styleId="LightGrid-Accent5">
    <w:name w:val="Light Grid Accent 5"/>
    <w:basedOn w:val="TableNormal"/>
    <w:uiPriority w:val="62"/>
    <w:rsid w:val="0016698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3-Accent5">
    <w:name w:val="Medium Grid 3 Accent 5"/>
    <w:basedOn w:val="TableNormal"/>
    <w:uiPriority w:val="69"/>
    <w:rsid w:val="004C224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4">
    <w:name w:val="Light Grid Accent 4"/>
    <w:basedOn w:val="TableNormal"/>
    <w:uiPriority w:val="62"/>
    <w:rsid w:val="004855B6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4855B6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3-Accent3">
    <w:name w:val="Medium Grid 3 Accent 3"/>
    <w:basedOn w:val="TableNormal"/>
    <w:uiPriority w:val="69"/>
    <w:rsid w:val="004855B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D795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D7959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D795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D7959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62D3B6-3A1A-BE49-B3A4-34CC0039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180</Words>
  <Characters>1027</Characters>
  <Application>Microsoft Macintosh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5</cp:revision>
  <dcterms:created xsi:type="dcterms:W3CDTF">2015-05-19T01:10:00Z</dcterms:created>
  <dcterms:modified xsi:type="dcterms:W3CDTF">2015-05-19T04:22:00Z</dcterms:modified>
</cp:coreProperties>
</file>